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2410"/>
        <w:gridCol w:w="2268"/>
        <w:gridCol w:w="1417"/>
        <w:gridCol w:w="1276"/>
        <w:gridCol w:w="1701"/>
      </w:tblGrid>
      <w:tr w:rsidR="00705FBB" w:rsidRPr="00F83B3E" w14:paraId="3544F0D3" w14:textId="77777777" w:rsidTr="00D63EC5">
        <w:trPr>
          <w:trHeight w:val="688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E4DC6" w14:textId="77777777" w:rsidR="00705FBB" w:rsidRPr="00F83B3E" w:rsidRDefault="00705FBB" w:rsidP="00F83B3E">
            <w:pPr>
              <w:spacing w:after="0" w:line="240" w:lineRule="auto"/>
              <w:ind w:left="284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F83B3E">
              <w:rPr>
                <w:rFonts w:ascii="Calibri" w:eastAsia="Calibri" w:hAnsi="Calibri" w:cs="Calibri"/>
                <w:b/>
                <w:bCs/>
              </w:rPr>
              <w:t>CRITERI DI SELEZIONE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A98D8" w14:textId="77777777" w:rsidR="00705FBB" w:rsidRPr="00F83B3E" w:rsidRDefault="00705FBB" w:rsidP="00F83B3E">
            <w:pPr>
              <w:spacing w:after="0" w:line="240" w:lineRule="auto"/>
              <w:ind w:left="284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F83B3E">
              <w:rPr>
                <w:rFonts w:ascii="Calibri" w:eastAsia="Calibri" w:hAnsi="Calibri" w:cs="Calibri"/>
                <w:b/>
                <w:bCs/>
              </w:rPr>
              <w:t>CRITERI DI VALUTAZIONE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6703C" w14:textId="77777777" w:rsidR="00705FBB" w:rsidRPr="00F83B3E" w:rsidRDefault="00705FBB" w:rsidP="00F83B3E">
            <w:pPr>
              <w:spacing w:after="0" w:line="240" w:lineRule="auto"/>
              <w:ind w:left="284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F83B3E">
              <w:rPr>
                <w:rFonts w:ascii="Calibri" w:eastAsia="Calibri" w:hAnsi="Calibri" w:cs="Calibri"/>
                <w:b/>
                <w:bCs/>
              </w:rPr>
              <w:t>MODALITÀ DI VALUTAZIONE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C7881" w14:textId="77777777" w:rsidR="00705FBB" w:rsidRPr="00F83B3E" w:rsidRDefault="00705FBB" w:rsidP="00F83B3E">
            <w:pPr>
              <w:spacing w:after="0" w:line="240" w:lineRule="auto"/>
              <w:ind w:left="284" w:hanging="284"/>
              <w:jc w:val="center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PUNTI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A403" w14:textId="77777777" w:rsidR="00705FBB" w:rsidRPr="00705FBB" w:rsidRDefault="00705FBB" w:rsidP="00D63EC5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705FBB">
              <w:rPr>
                <w:b/>
                <w:sz w:val="20"/>
                <w:szCs w:val="20"/>
              </w:rPr>
              <w:t>da compilare a cura del candidato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D4F1" w14:textId="77777777" w:rsidR="00705FBB" w:rsidRPr="00705FBB" w:rsidRDefault="00705FBB" w:rsidP="00D63EC5">
            <w:pPr>
              <w:spacing w:after="0" w:line="240" w:lineRule="auto"/>
              <w:ind w:left="32" w:hanging="32"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705FBB">
              <w:rPr>
                <w:b/>
                <w:sz w:val="20"/>
                <w:szCs w:val="20"/>
              </w:rPr>
              <w:t>da compilare a cura della commissione</w:t>
            </w:r>
          </w:p>
        </w:tc>
      </w:tr>
      <w:tr w:rsidR="00CD2ABE" w:rsidRPr="00F83B3E" w14:paraId="024FB559" w14:textId="77777777" w:rsidTr="00D63EC5">
        <w:trPr>
          <w:trHeight w:val="777"/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7AF3C" w14:textId="77777777" w:rsidR="00CD2ABE" w:rsidRDefault="00CD2ABE" w:rsidP="00F83B3E">
            <w:pPr>
              <w:spacing w:after="0" w:line="240" w:lineRule="auto"/>
              <w:ind w:left="284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F83B3E">
              <w:rPr>
                <w:rFonts w:ascii="Calibri" w:eastAsia="Calibri" w:hAnsi="Calibri" w:cs="Calibri"/>
                <w:b/>
                <w:bCs/>
              </w:rPr>
              <w:t>Titoli di studio</w:t>
            </w:r>
          </w:p>
          <w:p w14:paraId="5D6A6FCE" w14:textId="77777777" w:rsidR="00CD2ABE" w:rsidRPr="00C664B2" w:rsidRDefault="00CD2ABE" w:rsidP="00F83B3E">
            <w:pPr>
              <w:spacing w:after="0" w:line="240" w:lineRule="auto"/>
              <w:ind w:left="284"/>
              <w:jc w:val="center"/>
              <w:rPr>
                <w:rFonts w:ascii="Calibri" w:eastAsia="Calibri" w:hAnsi="Calibri" w:cs="Calibri"/>
                <w:bCs/>
                <w:i/>
              </w:rPr>
            </w:pPr>
            <w:r w:rsidRPr="00C664B2">
              <w:rPr>
                <w:rFonts w:ascii="Calibri" w:eastAsia="Calibri" w:hAnsi="Calibri" w:cs="Calibri"/>
                <w:bCs/>
                <w:i/>
              </w:rPr>
              <w:t>congruenti con le finalità del progetto e</w:t>
            </w:r>
          </w:p>
          <w:p w14:paraId="575017F6" w14:textId="77777777" w:rsidR="00CD2ABE" w:rsidRPr="00F83B3E" w:rsidRDefault="00CD2ABE" w:rsidP="00F83B3E">
            <w:pPr>
              <w:spacing w:after="0" w:line="240" w:lineRule="auto"/>
              <w:ind w:left="284"/>
              <w:jc w:val="center"/>
              <w:rPr>
                <w:rFonts w:ascii="Calibri" w:eastAsia="Calibri" w:hAnsi="Calibri" w:cs="Calibri"/>
                <w:i/>
                <w:iCs/>
              </w:rPr>
            </w:pPr>
            <w:r w:rsidRPr="00C664B2">
              <w:rPr>
                <w:rFonts w:ascii="Calibri" w:eastAsia="Calibri" w:hAnsi="Calibri" w:cs="Calibri"/>
                <w:i/>
                <w:iCs/>
              </w:rPr>
              <w:t xml:space="preserve"> da valutare</w:t>
            </w:r>
            <w:r w:rsidRPr="00F83B3E">
              <w:rPr>
                <w:rFonts w:ascii="Calibri" w:eastAsia="Calibri" w:hAnsi="Calibri" w:cs="Calibri"/>
                <w:i/>
                <w:iCs/>
              </w:rPr>
              <w:t xml:space="preserve"> alla luce del curriculum vitae</w:t>
            </w:r>
            <w:r>
              <w:rPr>
                <w:rFonts w:ascii="Calibri" w:eastAsia="Calibri" w:hAnsi="Calibri" w:cs="Calibri"/>
                <w:i/>
                <w:iCs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42850" w14:textId="77777777" w:rsidR="00CD2ABE" w:rsidRPr="00F83B3E" w:rsidRDefault="00CD2ABE" w:rsidP="00943DA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A1.</w:t>
            </w:r>
            <w:r w:rsidRPr="00F83B3E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>L</w:t>
            </w:r>
            <w:r w:rsidRPr="00F83B3E">
              <w:rPr>
                <w:rFonts w:ascii="Calibri" w:eastAsia="Calibri" w:hAnsi="Calibri" w:cs="Calibri"/>
              </w:rPr>
              <w:t>aurea magistrale/specialistica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B46C7" w14:textId="77777777" w:rsidR="00CD2ABE" w:rsidRPr="00F83B3E" w:rsidRDefault="00CD2ABE" w:rsidP="00F83B3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31CFD" w14:textId="77777777" w:rsidR="00797DCB" w:rsidRDefault="00797DCB" w:rsidP="00797DCB">
            <w:pPr>
              <w:spacing w:after="0" w:line="240" w:lineRule="auto"/>
              <w:ind w:left="34"/>
              <w:jc w:val="center"/>
              <w:rPr>
                <w:rFonts w:ascii="Calibri" w:eastAsia="Calibri" w:hAnsi="Calibri" w:cs="Calibri"/>
                <w:b/>
                <w:bCs/>
              </w:rPr>
            </w:pPr>
          </w:p>
          <w:p w14:paraId="6C56FF3B" w14:textId="068A0D76" w:rsidR="00CD2ABE" w:rsidRPr="00F83B3E" w:rsidRDefault="004C1B71" w:rsidP="00797DCB">
            <w:pPr>
              <w:spacing w:after="0" w:line="240" w:lineRule="auto"/>
              <w:ind w:left="34"/>
              <w:jc w:val="center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5</w:t>
            </w:r>
            <w:r w:rsidR="00CD2ABE" w:rsidRPr="00421B31">
              <w:rPr>
                <w:rFonts w:ascii="Calibri" w:eastAsia="Calibri" w:hAnsi="Calibri" w:cs="Calibri"/>
                <w:b/>
                <w:bCs/>
              </w:rPr>
              <w:t xml:space="preserve"> </w:t>
            </w:r>
            <w:r w:rsidR="00CD2ABE" w:rsidRPr="00F83B3E">
              <w:rPr>
                <w:rFonts w:ascii="Calibri" w:eastAsia="Calibri" w:hAnsi="Calibri" w:cs="Calibri"/>
                <w:b/>
                <w:bCs/>
              </w:rPr>
              <w:t>punti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6A73" w14:textId="34FD5DAA" w:rsidR="00CD2ABE" w:rsidRPr="00421B31" w:rsidRDefault="00FF2879" w:rsidP="00F83B3E">
            <w:pPr>
              <w:spacing w:after="0" w:line="240" w:lineRule="auto"/>
              <w:ind w:left="284"/>
              <w:jc w:val="both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ACE6" w14:textId="77777777" w:rsidR="00CD2ABE" w:rsidRPr="00421B31" w:rsidRDefault="00CD2ABE" w:rsidP="00F83B3E">
            <w:pPr>
              <w:spacing w:after="0" w:line="240" w:lineRule="auto"/>
              <w:ind w:left="284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</w:tr>
      <w:tr w:rsidR="00CD2ABE" w:rsidRPr="00F83B3E" w14:paraId="154F6E5F" w14:textId="77777777" w:rsidTr="00D63EC5">
        <w:trPr>
          <w:trHeight w:val="689"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CB6E0" w14:textId="77777777" w:rsidR="00CD2ABE" w:rsidRPr="00F83B3E" w:rsidRDefault="00CD2ABE" w:rsidP="00F83B3E">
            <w:pPr>
              <w:spacing w:after="0" w:line="240" w:lineRule="auto"/>
              <w:ind w:left="284"/>
              <w:jc w:val="center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09B47" w14:textId="77777777" w:rsidR="00CD2ABE" w:rsidRDefault="00CD2ABE" w:rsidP="00943DA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A2. Laurea</w:t>
            </w:r>
          </w:p>
          <w:p w14:paraId="1DC1AC7D" w14:textId="77777777" w:rsidR="00CD2ABE" w:rsidRDefault="00CD2ABE" w:rsidP="00943DA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Triennale, in alternativa al punto A1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30C02" w14:textId="77777777" w:rsidR="00CD2ABE" w:rsidRDefault="00CD2ABE" w:rsidP="00F83B3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A1690" w14:textId="77777777" w:rsidR="00797DCB" w:rsidRDefault="00797DCB" w:rsidP="00797DCB">
            <w:pPr>
              <w:spacing w:after="0" w:line="240" w:lineRule="auto"/>
              <w:ind w:firstLine="34"/>
              <w:jc w:val="center"/>
              <w:rPr>
                <w:rFonts w:ascii="Calibri" w:eastAsia="Calibri" w:hAnsi="Calibri" w:cs="Calibri"/>
                <w:b/>
                <w:bCs/>
              </w:rPr>
            </w:pPr>
          </w:p>
          <w:p w14:paraId="51F075FA" w14:textId="38EC0DCC" w:rsidR="00CD2ABE" w:rsidRDefault="004C1B71" w:rsidP="00797DCB">
            <w:pPr>
              <w:spacing w:after="0" w:line="240" w:lineRule="auto"/>
              <w:ind w:firstLine="34"/>
              <w:jc w:val="center"/>
              <w:rPr>
                <w:rFonts w:ascii="Calibri" w:eastAsia="Calibri" w:hAnsi="Calibri" w:cs="Calibri"/>
                <w:b/>
                <w:bCs/>
                <w:highlight w:val="yellow"/>
              </w:rPr>
            </w:pPr>
            <w:proofErr w:type="gramStart"/>
            <w:r>
              <w:rPr>
                <w:rFonts w:ascii="Calibri" w:eastAsia="Calibri" w:hAnsi="Calibri" w:cs="Calibri"/>
                <w:b/>
                <w:bCs/>
              </w:rPr>
              <w:t>3</w:t>
            </w:r>
            <w:r w:rsidR="00CD2ABE">
              <w:rPr>
                <w:rFonts w:ascii="Calibri" w:eastAsia="Calibri" w:hAnsi="Calibri" w:cs="Calibri"/>
                <w:b/>
                <w:bCs/>
              </w:rPr>
              <w:t xml:space="preserve"> </w:t>
            </w:r>
            <w:r w:rsidR="00CD2ABE" w:rsidRPr="00421B31">
              <w:rPr>
                <w:rFonts w:ascii="Calibri" w:eastAsia="Calibri" w:hAnsi="Calibri" w:cs="Calibri"/>
                <w:b/>
                <w:bCs/>
              </w:rPr>
              <w:t xml:space="preserve"> punti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DC14" w14:textId="77777777" w:rsidR="00CD2ABE" w:rsidRPr="00421B31" w:rsidRDefault="00CD2ABE" w:rsidP="00F83B3E">
            <w:pPr>
              <w:spacing w:after="0" w:line="240" w:lineRule="auto"/>
              <w:ind w:left="284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A018" w14:textId="77777777" w:rsidR="00CD2ABE" w:rsidRPr="00421B31" w:rsidRDefault="00CD2ABE" w:rsidP="00F83B3E">
            <w:pPr>
              <w:spacing w:after="0" w:line="240" w:lineRule="auto"/>
              <w:ind w:left="284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</w:tr>
      <w:tr w:rsidR="00CD2ABE" w:rsidRPr="00F83B3E" w14:paraId="379E1247" w14:textId="77777777" w:rsidTr="00D63EC5">
        <w:trPr>
          <w:trHeight w:val="558"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49E816" w14:textId="77777777" w:rsidR="00CD2ABE" w:rsidRPr="00F83B3E" w:rsidRDefault="00CD2ABE" w:rsidP="00F83B3E">
            <w:pPr>
              <w:spacing w:after="0" w:line="240" w:lineRule="auto"/>
              <w:ind w:left="284" w:hanging="284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968F5" w14:textId="47F3EDF5" w:rsidR="00CD2ABE" w:rsidRPr="001904DD" w:rsidRDefault="00CD2ABE" w:rsidP="00F83B3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1904DD">
              <w:rPr>
                <w:rFonts w:ascii="Calibri" w:eastAsia="Calibri" w:hAnsi="Calibri" w:cs="Calibri"/>
              </w:rPr>
              <w:t>Ulteriore laurea rispetto alla prima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C7E75" w14:textId="77F2CE55" w:rsidR="00CD2ABE" w:rsidRPr="00F83B3E" w:rsidRDefault="00CD2ABE" w:rsidP="00797DC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1 </w:t>
            </w:r>
            <w:r w:rsidRPr="00F83B3E">
              <w:rPr>
                <w:rFonts w:ascii="Calibri" w:eastAsia="Calibri" w:hAnsi="Calibri" w:cs="Calibri"/>
              </w:rPr>
              <w:t>punt</w:t>
            </w:r>
            <w:r>
              <w:rPr>
                <w:rFonts w:ascii="Calibri" w:eastAsia="Calibri" w:hAnsi="Calibri" w:cs="Calibri"/>
              </w:rPr>
              <w:t>o</w:t>
            </w:r>
            <w:r w:rsidRPr="00F83B3E">
              <w:rPr>
                <w:rFonts w:ascii="Calibri" w:eastAsia="Calibri" w:hAnsi="Calibri" w:cs="Calibri"/>
              </w:rPr>
              <w:t xml:space="preserve"> per l’ulteriore titolo di laurea posseduto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08BAA" w14:textId="77777777" w:rsidR="00797DCB" w:rsidRDefault="00797DCB" w:rsidP="00797DCB">
            <w:pPr>
              <w:spacing w:after="0" w:line="240" w:lineRule="auto"/>
              <w:ind w:left="284" w:hanging="250"/>
              <w:jc w:val="center"/>
              <w:rPr>
                <w:rFonts w:ascii="Calibri" w:eastAsia="Calibri" w:hAnsi="Calibri" w:cs="Calibri"/>
                <w:b/>
                <w:bCs/>
              </w:rPr>
            </w:pPr>
          </w:p>
          <w:p w14:paraId="0A2C2739" w14:textId="405AA56A" w:rsidR="00CD2ABE" w:rsidRPr="00F83B3E" w:rsidRDefault="00CD2ABE" w:rsidP="00797DCB">
            <w:pPr>
              <w:spacing w:after="0" w:line="240" w:lineRule="auto"/>
              <w:ind w:left="284" w:hanging="250"/>
              <w:jc w:val="center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1 </w:t>
            </w:r>
            <w:r w:rsidRPr="00F83B3E">
              <w:rPr>
                <w:rFonts w:ascii="Calibri" w:eastAsia="Calibri" w:hAnsi="Calibri" w:cs="Calibri"/>
                <w:b/>
                <w:bCs/>
              </w:rPr>
              <w:t>punt</w:t>
            </w:r>
            <w:r>
              <w:rPr>
                <w:rFonts w:ascii="Calibri" w:eastAsia="Calibri" w:hAnsi="Calibri" w:cs="Calibri"/>
                <w:b/>
                <w:bCs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6B94" w14:textId="2BBA4423" w:rsidR="00CD2ABE" w:rsidRDefault="00FF2879" w:rsidP="00F83B3E">
            <w:pPr>
              <w:spacing w:after="0" w:line="240" w:lineRule="auto"/>
              <w:ind w:left="284"/>
              <w:jc w:val="both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FD9C" w14:textId="77777777" w:rsidR="00CD2ABE" w:rsidRDefault="00CD2ABE" w:rsidP="00F83B3E">
            <w:pPr>
              <w:spacing w:after="0" w:line="240" w:lineRule="auto"/>
              <w:ind w:left="284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</w:tr>
      <w:tr w:rsidR="00CD2ABE" w:rsidRPr="00F83B3E" w14:paraId="57D2BE4C" w14:textId="77777777" w:rsidTr="00D63EC5">
        <w:trPr>
          <w:trHeight w:val="1039"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300802" w14:textId="77777777" w:rsidR="00CD2ABE" w:rsidRPr="00F83B3E" w:rsidRDefault="00CD2ABE" w:rsidP="00F83B3E">
            <w:pPr>
              <w:spacing w:after="0" w:line="240" w:lineRule="auto"/>
              <w:ind w:left="284" w:hanging="284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002E1" w14:textId="09BCEDAB" w:rsidR="00CD2ABE" w:rsidRPr="00DD2B2F" w:rsidRDefault="00CD2ABE" w:rsidP="00F83B3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DD2B2F">
              <w:rPr>
                <w:rFonts w:ascii="Calibri" w:eastAsia="Calibri" w:hAnsi="Calibri" w:cs="Calibri"/>
              </w:rPr>
              <w:t>Master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B3685" w14:textId="34A498EA" w:rsidR="00CD2ABE" w:rsidRPr="00F83B3E" w:rsidRDefault="00762AF5" w:rsidP="00797DC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  <w:r w:rsidR="00CD2ABE" w:rsidRPr="00F83B3E">
              <w:rPr>
                <w:rFonts w:ascii="Calibri" w:eastAsia="Calibri" w:hAnsi="Calibri" w:cs="Calibri"/>
              </w:rPr>
              <w:t xml:space="preserve"> punti in caso di Master di I livello;</w:t>
            </w:r>
          </w:p>
          <w:p w14:paraId="2E1782C8" w14:textId="5B06A205" w:rsidR="00CD2ABE" w:rsidRPr="00F83B3E" w:rsidRDefault="00762AF5" w:rsidP="00797DC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  <w:r w:rsidR="00CD2ABE" w:rsidRPr="00F83B3E">
              <w:rPr>
                <w:rFonts w:ascii="Calibri" w:eastAsia="Calibri" w:hAnsi="Calibri" w:cs="Calibri"/>
              </w:rPr>
              <w:t xml:space="preserve"> punti in caso di Master di II livello.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037A0" w14:textId="77777777" w:rsidR="00797DCB" w:rsidRDefault="00797DCB" w:rsidP="00797DC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</w:rPr>
            </w:pPr>
          </w:p>
          <w:p w14:paraId="5700ECCD" w14:textId="1A0EAE44" w:rsidR="00CD2ABE" w:rsidRDefault="00CD2ABE" w:rsidP="00797DC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F83B3E">
              <w:rPr>
                <w:rFonts w:ascii="Calibri" w:eastAsia="Calibri" w:hAnsi="Calibri" w:cs="Calibri"/>
                <w:b/>
                <w:bCs/>
              </w:rPr>
              <w:t>Max</w:t>
            </w:r>
          </w:p>
          <w:p w14:paraId="59894C83" w14:textId="49A6D2C4" w:rsidR="00CD2ABE" w:rsidRPr="00F83B3E" w:rsidRDefault="00797DCB" w:rsidP="00797DCB">
            <w:pPr>
              <w:spacing w:after="0" w:line="240" w:lineRule="auto"/>
              <w:ind w:left="34"/>
              <w:jc w:val="center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5</w:t>
            </w:r>
            <w:r w:rsidR="00CD2ABE" w:rsidRPr="00F83B3E">
              <w:rPr>
                <w:rFonts w:ascii="Calibri" w:eastAsia="Calibri" w:hAnsi="Calibri" w:cs="Calibri"/>
                <w:b/>
                <w:bCs/>
              </w:rPr>
              <w:t xml:space="preserve"> punti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27D8" w14:textId="33CDCD32" w:rsidR="00CD2ABE" w:rsidRPr="00F83B3E" w:rsidRDefault="00FF2879" w:rsidP="00F83B3E">
            <w:pPr>
              <w:spacing w:after="0" w:line="240" w:lineRule="auto"/>
              <w:ind w:left="284"/>
              <w:jc w:val="both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2C50" w14:textId="77777777" w:rsidR="00CD2ABE" w:rsidRPr="00F83B3E" w:rsidRDefault="00CD2ABE" w:rsidP="00F83B3E">
            <w:pPr>
              <w:spacing w:after="0" w:line="240" w:lineRule="auto"/>
              <w:ind w:left="284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</w:tr>
      <w:tr w:rsidR="00762AF5" w:rsidRPr="00F83B3E" w14:paraId="1281F131" w14:textId="77777777" w:rsidTr="00D63EC5">
        <w:trPr>
          <w:trHeight w:val="1039"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0B3021" w14:textId="77777777" w:rsidR="00762AF5" w:rsidRPr="00F83B3E" w:rsidRDefault="00762AF5" w:rsidP="00F83B3E">
            <w:pPr>
              <w:spacing w:after="0" w:line="240" w:lineRule="auto"/>
              <w:ind w:left="284" w:hanging="284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20FC5" w14:textId="7A123780" w:rsidR="00762AF5" w:rsidRPr="00DD2B2F" w:rsidRDefault="00762AF5" w:rsidP="00F83B3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Diploma di scuola secondaria di II grado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3D1BB" w14:textId="77777777" w:rsidR="00762AF5" w:rsidRDefault="00762AF5" w:rsidP="00797DC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45041" w14:textId="77777777" w:rsidR="00762AF5" w:rsidRDefault="00762AF5" w:rsidP="00797DC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</w:rPr>
            </w:pPr>
          </w:p>
          <w:p w14:paraId="7A71DE1E" w14:textId="24D7B013" w:rsidR="00741206" w:rsidRDefault="00741206" w:rsidP="00797DC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1 punto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0BC6" w14:textId="2EDE8E22" w:rsidR="00762AF5" w:rsidRPr="00F83B3E" w:rsidRDefault="00FF2879" w:rsidP="00F83B3E">
            <w:pPr>
              <w:spacing w:after="0" w:line="240" w:lineRule="auto"/>
              <w:ind w:left="284"/>
              <w:jc w:val="both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93E7" w14:textId="77777777" w:rsidR="00762AF5" w:rsidRPr="00F83B3E" w:rsidRDefault="00762AF5" w:rsidP="00F83B3E">
            <w:pPr>
              <w:spacing w:after="0" w:line="240" w:lineRule="auto"/>
              <w:ind w:left="284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</w:tr>
      <w:tr w:rsidR="00CD2ABE" w:rsidRPr="00F83B3E" w14:paraId="4C245895" w14:textId="77777777" w:rsidTr="00D63EC5">
        <w:trPr>
          <w:trHeight w:val="1266"/>
          <w:jc w:val="center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B5428" w14:textId="77777777" w:rsidR="00CD2ABE" w:rsidRPr="00F83B3E" w:rsidRDefault="00CD2ABE" w:rsidP="00F83B3E">
            <w:pPr>
              <w:spacing w:after="0" w:line="240" w:lineRule="auto"/>
              <w:ind w:left="284" w:hanging="284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8679C" w14:textId="77777777" w:rsidR="00CD2ABE" w:rsidRPr="00F83B3E" w:rsidRDefault="00CD2ABE" w:rsidP="00F83B3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Certificazioni informatiche ECDL, MICROSOFT, EUCIP, EIPASS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BA6C9" w14:textId="3B24CC48" w:rsidR="00CD2ABE" w:rsidRDefault="00CD2ABE" w:rsidP="00CD2AB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  <w:r w:rsidR="00DD2B2F">
              <w:rPr>
                <w:rFonts w:ascii="Calibri" w:eastAsia="Calibri" w:hAnsi="Calibri" w:cs="Calibri"/>
              </w:rPr>
              <w:t xml:space="preserve"> </w:t>
            </w:r>
            <w:r w:rsidRPr="000A3CF7">
              <w:rPr>
                <w:rFonts w:ascii="Calibri" w:eastAsia="Calibri" w:hAnsi="Calibri" w:cs="Calibri"/>
              </w:rPr>
              <w:t>pun</w:t>
            </w:r>
            <w:r>
              <w:rPr>
                <w:rFonts w:ascii="Calibri" w:eastAsia="Calibri" w:hAnsi="Calibri" w:cs="Calibri"/>
              </w:rPr>
              <w:t>to</w:t>
            </w:r>
            <w:r w:rsidRPr="000A3CF7">
              <w:rPr>
                <w:rFonts w:ascii="Calibri" w:eastAsia="Calibri" w:hAnsi="Calibri" w:cs="Calibri"/>
              </w:rPr>
              <w:t xml:space="preserve"> </w:t>
            </w:r>
            <w:r w:rsidR="00DD2B2F">
              <w:rPr>
                <w:rFonts w:ascii="Calibri" w:eastAsia="Calibri" w:hAnsi="Calibri" w:cs="Calibri"/>
              </w:rPr>
              <w:t>per</w:t>
            </w:r>
          </w:p>
          <w:p w14:paraId="746A420F" w14:textId="77777777" w:rsidR="00CD2ABE" w:rsidRPr="000A3CF7" w:rsidRDefault="00CD2ABE" w:rsidP="00CD2AB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ciascun attestato</w:t>
            </w:r>
          </w:p>
          <w:p w14:paraId="2B753FDF" w14:textId="77777777" w:rsidR="00CD2ABE" w:rsidRPr="00F83B3E" w:rsidRDefault="00CD2ABE" w:rsidP="00CD2AB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7A005" w14:textId="77777777" w:rsidR="00797DCB" w:rsidRDefault="00797DCB" w:rsidP="00797DC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</w:rPr>
            </w:pPr>
          </w:p>
          <w:p w14:paraId="4C2022C1" w14:textId="7AA2D58E" w:rsidR="00CD2ABE" w:rsidRDefault="00CD2ABE" w:rsidP="00797DC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CD2ABE">
              <w:rPr>
                <w:rFonts w:ascii="Calibri" w:eastAsia="Calibri" w:hAnsi="Calibri" w:cs="Calibri"/>
                <w:b/>
                <w:bCs/>
              </w:rPr>
              <w:t>Max</w:t>
            </w:r>
          </w:p>
          <w:p w14:paraId="07E230AA" w14:textId="1FF08B49" w:rsidR="00CD2ABE" w:rsidRPr="00F83B3E" w:rsidRDefault="00CD2ABE" w:rsidP="00797DCB">
            <w:pPr>
              <w:spacing w:after="0" w:line="240" w:lineRule="auto"/>
              <w:ind w:firstLine="34"/>
              <w:jc w:val="center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3</w:t>
            </w:r>
            <w:r w:rsidRPr="00CD2ABE">
              <w:rPr>
                <w:rFonts w:ascii="Calibri" w:eastAsia="Calibri" w:hAnsi="Calibri" w:cs="Calibri"/>
                <w:b/>
                <w:bCs/>
              </w:rPr>
              <w:t xml:space="preserve"> punti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A87A" w14:textId="04257F6C" w:rsidR="00CD2ABE" w:rsidRPr="00F83B3E" w:rsidRDefault="00FF2879" w:rsidP="00F83B3E">
            <w:pPr>
              <w:spacing w:after="0" w:line="240" w:lineRule="auto"/>
              <w:ind w:left="284"/>
              <w:jc w:val="both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0512" w14:textId="77777777" w:rsidR="00CD2ABE" w:rsidRPr="00F83B3E" w:rsidRDefault="00CD2ABE" w:rsidP="00F83B3E">
            <w:pPr>
              <w:spacing w:after="0" w:line="240" w:lineRule="auto"/>
              <w:ind w:left="284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</w:tr>
      <w:tr w:rsidR="00705FBB" w:rsidRPr="00F83B3E" w14:paraId="6058AD22" w14:textId="77777777" w:rsidTr="00D63EC5">
        <w:trPr>
          <w:trHeight w:val="1266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72C30" w14:textId="77777777" w:rsidR="00705FBB" w:rsidRDefault="00705FBB" w:rsidP="00F83B3E">
            <w:pPr>
              <w:spacing w:after="0" w:line="240" w:lineRule="auto"/>
              <w:ind w:left="284" w:hanging="284"/>
              <w:jc w:val="both"/>
              <w:rPr>
                <w:rFonts w:ascii="Calibri" w:eastAsia="Calibri" w:hAnsi="Calibri" w:cs="Calibri"/>
                <w:b/>
                <w:bCs/>
              </w:rPr>
            </w:pPr>
          </w:p>
          <w:p w14:paraId="76170207" w14:textId="77777777" w:rsidR="00705FBB" w:rsidRPr="00F83B3E" w:rsidRDefault="00705FBB" w:rsidP="00F83B3E">
            <w:pPr>
              <w:spacing w:after="0" w:line="240" w:lineRule="auto"/>
              <w:ind w:left="284" w:hanging="284"/>
              <w:jc w:val="both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        Formazione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5C984" w14:textId="77777777" w:rsidR="00705FBB" w:rsidRPr="00F83B3E" w:rsidRDefault="00705FBB" w:rsidP="00943DA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Attestati relativi a corsi specifici afferenti </w:t>
            </w:r>
            <w:proofErr w:type="gramStart"/>
            <w:r>
              <w:rPr>
                <w:rFonts w:ascii="Calibri" w:eastAsia="Calibri" w:hAnsi="Calibri" w:cs="Calibri"/>
              </w:rPr>
              <w:t>la</w:t>
            </w:r>
            <w:proofErr w:type="gramEnd"/>
            <w:r>
              <w:rPr>
                <w:rFonts w:ascii="Calibri" w:eastAsia="Calibri" w:hAnsi="Calibri" w:cs="Calibri"/>
              </w:rPr>
              <w:t xml:space="preserve"> tipologia di intervento, conseguiti presso istituti riconosciuti dal MI come soggetti qualificati per la formazione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DD507" w14:textId="77777777" w:rsidR="00E60A95" w:rsidRDefault="00E60A95" w:rsidP="00797DC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3800BA46" w14:textId="17263F0F" w:rsidR="00705FBB" w:rsidRPr="000A3CF7" w:rsidRDefault="00CD2ABE" w:rsidP="00797DC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  <w:r w:rsidR="00705FBB" w:rsidRPr="000A3CF7">
              <w:rPr>
                <w:rFonts w:ascii="Calibri" w:eastAsia="Calibri" w:hAnsi="Calibri" w:cs="Calibri"/>
              </w:rPr>
              <w:t xml:space="preserve"> punti </w:t>
            </w:r>
            <w:r w:rsidR="00705FBB">
              <w:rPr>
                <w:rFonts w:ascii="Calibri" w:eastAsia="Calibri" w:hAnsi="Calibri" w:cs="Calibri"/>
              </w:rPr>
              <w:t>ciascun attestato</w:t>
            </w:r>
          </w:p>
          <w:p w14:paraId="0EF6E9DF" w14:textId="4DE9A330" w:rsidR="00705FBB" w:rsidRPr="00F83B3E" w:rsidRDefault="00705FBB" w:rsidP="000A3CF7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6CCB4" w14:textId="77777777" w:rsidR="00705FBB" w:rsidRDefault="00705FBB" w:rsidP="001069B7">
            <w:pPr>
              <w:spacing w:after="0" w:line="240" w:lineRule="auto"/>
              <w:ind w:left="284"/>
              <w:rPr>
                <w:rFonts w:ascii="Calibri" w:eastAsia="Calibri" w:hAnsi="Calibri" w:cs="Calibri"/>
                <w:b/>
                <w:bCs/>
              </w:rPr>
            </w:pPr>
          </w:p>
          <w:p w14:paraId="45854CFB" w14:textId="77777777" w:rsidR="00446699" w:rsidRDefault="00705FBB" w:rsidP="001069B7">
            <w:pPr>
              <w:spacing w:after="0" w:line="240" w:lineRule="auto"/>
              <w:ind w:firstLine="284"/>
              <w:rPr>
                <w:rFonts w:ascii="Calibri" w:eastAsia="Calibri" w:hAnsi="Calibri" w:cs="Calibri"/>
                <w:b/>
                <w:bCs/>
              </w:rPr>
            </w:pPr>
            <w:r w:rsidRPr="00F83B3E">
              <w:rPr>
                <w:rFonts w:ascii="Calibri" w:eastAsia="Calibri" w:hAnsi="Calibri" w:cs="Calibri"/>
                <w:b/>
                <w:bCs/>
              </w:rPr>
              <w:t xml:space="preserve">Max </w:t>
            </w:r>
            <w:r w:rsidRPr="00CD2ABE">
              <w:rPr>
                <w:rFonts w:ascii="Calibri" w:eastAsia="Calibri" w:hAnsi="Calibri" w:cs="Calibri"/>
                <w:b/>
                <w:bCs/>
              </w:rPr>
              <w:t>10</w:t>
            </w:r>
          </w:p>
          <w:p w14:paraId="3597F42D" w14:textId="4B3EDBDB" w:rsidR="00705FBB" w:rsidRPr="00F83B3E" w:rsidRDefault="00705FBB" w:rsidP="001069B7">
            <w:pPr>
              <w:spacing w:after="0" w:line="240" w:lineRule="auto"/>
              <w:ind w:firstLine="284"/>
              <w:rPr>
                <w:rFonts w:ascii="Calibri" w:eastAsia="Calibri" w:hAnsi="Calibri" w:cs="Calibri"/>
                <w:b/>
                <w:bCs/>
              </w:rPr>
            </w:pPr>
            <w:r w:rsidRPr="00F83B3E">
              <w:rPr>
                <w:rFonts w:ascii="Calibri" w:eastAsia="Calibri" w:hAnsi="Calibri" w:cs="Calibri"/>
                <w:b/>
                <w:bCs/>
              </w:rPr>
              <w:t xml:space="preserve"> punti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3392" w14:textId="6EDBEEFE" w:rsidR="00705FBB" w:rsidRDefault="00FF2879" w:rsidP="00762F0F">
            <w:pPr>
              <w:spacing w:after="0" w:line="240" w:lineRule="auto"/>
              <w:ind w:left="284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3DFC" w14:textId="77777777" w:rsidR="00705FBB" w:rsidRDefault="00705FBB" w:rsidP="00762F0F">
            <w:pPr>
              <w:spacing w:after="0" w:line="240" w:lineRule="auto"/>
              <w:ind w:left="284"/>
              <w:rPr>
                <w:rFonts w:ascii="Calibri" w:eastAsia="Calibri" w:hAnsi="Calibri" w:cs="Calibri"/>
                <w:b/>
                <w:bCs/>
              </w:rPr>
            </w:pPr>
          </w:p>
        </w:tc>
      </w:tr>
      <w:tr w:rsidR="00705FBB" w:rsidRPr="00F83B3E" w14:paraId="500EA7B5" w14:textId="77777777" w:rsidTr="00D63EC5">
        <w:trPr>
          <w:trHeight w:val="1428"/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6E138" w14:textId="77777777" w:rsidR="00705FBB" w:rsidRPr="00F83B3E" w:rsidRDefault="00705FBB" w:rsidP="00CD2ABE">
            <w:pPr>
              <w:spacing w:after="0" w:line="240" w:lineRule="auto"/>
              <w:ind w:left="284"/>
              <w:rPr>
                <w:rFonts w:ascii="Calibri" w:eastAsia="Calibri" w:hAnsi="Calibri" w:cs="Calibri"/>
                <w:b/>
                <w:bCs/>
              </w:rPr>
            </w:pPr>
            <w:r w:rsidRPr="00F83B3E">
              <w:rPr>
                <w:rFonts w:ascii="Calibri" w:eastAsia="Calibri" w:hAnsi="Calibri" w:cs="Calibri"/>
                <w:b/>
                <w:bCs/>
              </w:rPr>
              <w:t>Esperienza professionale</w:t>
            </w:r>
          </w:p>
          <w:p w14:paraId="4E2B0273" w14:textId="77777777" w:rsidR="00705FBB" w:rsidRPr="00F83B3E" w:rsidRDefault="00705FBB" w:rsidP="00F83B3E">
            <w:pPr>
              <w:spacing w:after="0" w:line="240" w:lineRule="auto"/>
              <w:ind w:left="284"/>
              <w:jc w:val="center"/>
              <w:rPr>
                <w:rFonts w:ascii="Calibri" w:eastAsia="Calibri" w:hAnsi="Calibri" w:cs="Calibri"/>
                <w:i/>
                <w:iCs/>
              </w:rPr>
            </w:pPr>
            <w:r w:rsidRPr="00F83B3E">
              <w:rPr>
                <w:rFonts w:ascii="Calibri" w:eastAsia="Calibri" w:hAnsi="Calibri" w:cs="Calibri"/>
                <w:i/>
                <w:iCs/>
              </w:rPr>
              <w:t>(Da valutare alla luce del curriculum vitae)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9DF33" w14:textId="382E9F0D" w:rsidR="00705FBB" w:rsidRPr="00F83B3E" w:rsidRDefault="00705FBB" w:rsidP="00F83B3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F83B3E">
              <w:rPr>
                <w:rFonts w:ascii="Calibri" w:eastAsia="Calibri" w:hAnsi="Calibri" w:cs="Calibri"/>
              </w:rPr>
              <w:t xml:space="preserve">Esperienza professionale maturata </w:t>
            </w:r>
            <w:r>
              <w:rPr>
                <w:rFonts w:ascii="Calibri" w:eastAsia="Calibri" w:hAnsi="Calibri" w:cs="Calibri"/>
              </w:rPr>
              <w:t>per ogni incarico in progetti PON</w:t>
            </w:r>
            <w:r w:rsidR="00CD2ABE">
              <w:rPr>
                <w:rFonts w:ascii="Calibri" w:eastAsia="Calibri" w:hAnsi="Calibri" w:cs="Calibri"/>
              </w:rPr>
              <w:t>FSE</w:t>
            </w:r>
            <w:r>
              <w:rPr>
                <w:rFonts w:ascii="Calibri" w:eastAsia="Calibri" w:hAnsi="Calibri" w:cs="Calibri"/>
              </w:rPr>
              <w:t>- PONFESR -</w:t>
            </w:r>
            <w:r w:rsidR="00CD2ABE">
              <w:rPr>
                <w:rFonts w:ascii="Calibri" w:eastAsia="Calibri" w:hAnsi="Calibri" w:cs="Calibri"/>
              </w:rPr>
              <w:t>PNSD</w:t>
            </w:r>
            <w:r w:rsidR="00FF2879">
              <w:rPr>
                <w:rFonts w:ascii="Calibri" w:eastAsia="Calibri" w:hAnsi="Calibri" w:cs="Calibri"/>
              </w:rPr>
              <w:t>-PNRR</w:t>
            </w:r>
          </w:p>
          <w:p w14:paraId="0CC4972D" w14:textId="77777777" w:rsidR="00705FBB" w:rsidRPr="00F83B3E" w:rsidRDefault="00705FBB" w:rsidP="00F83B3E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83F2F" w14:textId="7FA29D5A" w:rsidR="00705FBB" w:rsidRPr="00F83B3E" w:rsidRDefault="00FF2879" w:rsidP="00F83B3E">
            <w:pPr>
              <w:spacing w:after="0" w:line="240" w:lineRule="auto"/>
              <w:jc w:val="both"/>
              <w:rPr>
                <w:rFonts w:ascii="Calibri" w:eastAsia="Calibri" w:hAnsi="Calibri" w:cs="Calibri"/>
                <w:highlight w:val="yellow"/>
              </w:rPr>
            </w:pPr>
            <w:r>
              <w:rPr>
                <w:rFonts w:ascii="Calibri" w:eastAsia="Calibri" w:hAnsi="Calibri" w:cs="Calibri"/>
              </w:rPr>
              <w:t>5</w:t>
            </w:r>
            <w:r w:rsidR="00797DCB">
              <w:rPr>
                <w:rFonts w:ascii="Calibri" w:eastAsia="Calibri" w:hAnsi="Calibri" w:cs="Calibri"/>
              </w:rPr>
              <w:t xml:space="preserve"> </w:t>
            </w:r>
            <w:r w:rsidR="00705FBB" w:rsidRPr="00F83B3E">
              <w:rPr>
                <w:rFonts w:ascii="Calibri" w:eastAsia="Calibri" w:hAnsi="Calibri" w:cs="Calibri"/>
              </w:rPr>
              <w:t xml:space="preserve">punti per ciascuna esperienza professionale </w:t>
            </w:r>
          </w:p>
          <w:p w14:paraId="24CCE3DD" w14:textId="77777777" w:rsidR="00705FBB" w:rsidRPr="00F83B3E" w:rsidRDefault="00705FBB" w:rsidP="00F83B3E">
            <w:pPr>
              <w:spacing w:after="0" w:line="240" w:lineRule="auto"/>
              <w:jc w:val="both"/>
              <w:rPr>
                <w:rFonts w:ascii="Calibri" w:eastAsia="Calibri" w:hAnsi="Calibri" w:cs="Calibri"/>
                <w:highlight w:val="yellow"/>
              </w:rPr>
            </w:pPr>
          </w:p>
          <w:p w14:paraId="634E5D70" w14:textId="77777777" w:rsidR="00705FBB" w:rsidRPr="00F83B3E" w:rsidRDefault="00705FBB" w:rsidP="00F83B3E">
            <w:pPr>
              <w:spacing w:after="0" w:line="240" w:lineRule="auto"/>
              <w:jc w:val="both"/>
              <w:rPr>
                <w:rFonts w:ascii="Calibri" w:eastAsia="Calibri" w:hAnsi="Calibri" w:cs="Calibri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78645" w14:textId="77777777" w:rsidR="00E60A95" w:rsidRDefault="00E60A95" w:rsidP="00555258">
            <w:pPr>
              <w:spacing w:after="0" w:line="240" w:lineRule="auto"/>
              <w:ind w:left="34"/>
              <w:jc w:val="center"/>
              <w:rPr>
                <w:rFonts w:ascii="Calibri" w:eastAsia="Calibri" w:hAnsi="Calibri" w:cs="Calibri"/>
                <w:b/>
                <w:bCs/>
              </w:rPr>
            </w:pPr>
          </w:p>
          <w:p w14:paraId="50638ED1" w14:textId="11F23853" w:rsidR="001069B7" w:rsidRDefault="00705FBB" w:rsidP="00555258">
            <w:pPr>
              <w:spacing w:after="0" w:line="240" w:lineRule="auto"/>
              <w:ind w:left="34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F83B3E">
              <w:rPr>
                <w:rFonts w:ascii="Calibri" w:eastAsia="Calibri" w:hAnsi="Calibri" w:cs="Calibri"/>
                <w:b/>
                <w:bCs/>
              </w:rPr>
              <w:t>Max</w:t>
            </w:r>
          </w:p>
          <w:p w14:paraId="166ACECE" w14:textId="1424FE34" w:rsidR="00705FBB" w:rsidRPr="00F83B3E" w:rsidRDefault="00FF2879" w:rsidP="00555258">
            <w:pPr>
              <w:spacing w:after="0" w:line="240" w:lineRule="auto"/>
              <w:ind w:left="34"/>
              <w:jc w:val="center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15</w:t>
            </w:r>
            <w:r w:rsidR="00705FBB" w:rsidRPr="00F83B3E">
              <w:rPr>
                <w:rFonts w:ascii="Calibri" w:eastAsia="Calibri" w:hAnsi="Calibri" w:cs="Calibri"/>
                <w:b/>
                <w:bCs/>
              </w:rPr>
              <w:t xml:space="preserve"> punti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7760" w14:textId="0D447E80" w:rsidR="00705FBB" w:rsidRPr="00F83B3E" w:rsidRDefault="00FF2879" w:rsidP="00F83B3E">
            <w:pPr>
              <w:spacing w:after="0" w:line="240" w:lineRule="auto"/>
              <w:ind w:left="284"/>
              <w:jc w:val="both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5CBE" w14:textId="77777777" w:rsidR="00705FBB" w:rsidRPr="00F83B3E" w:rsidRDefault="00705FBB" w:rsidP="00F83B3E">
            <w:pPr>
              <w:spacing w:after="0" w:line="240" w:lineRule="auto"/>
              <w:ind w:left="284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</w:tr>
      <w:tr w:rsidR="00705FBB" w:rsidRPr="00F83B3E" w14:paraId="4FE23FE3" w14:textId="77777777" w:rsidTr="00D63EC5">
        <w:trPr>
          <w:trHeight w:val="1054"/>
          <w:jc w:val="center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4BDEB" w14:textId="77777777" w:rsidR="00705FBB" w:rsidRPr="00F83B3E" w:rsidRDefault="00705FBB" w:rsidP="00F83B3E">
            <w:pPr>
              <w:spacing w:after="0" w:line="240" w:lineRule="auto"/>
              <w:ind w:left="284"/>
              <w:jc w:val="center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6C12E" w14:textId="75657A89" w:rsidR="00705FBB" w:rsidRPr="00F83B3E" w:rsidRDefault="00705FBB" w:rsidP="00F83B3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Per ogni anno di servizio di ruolo</w:t>
            </w:r>
            <w:r w:rsidR="00CD2ABE">
              <w:rPr>
                <w:rFonts w:ascii="Calibri" w:eastAsia="Calibri" w:hAnsi="Calibri" w:cs="Calibri"/>
              </w:rPr>
              <w:t xml:space="preserve"> prestato </w:t>
            </w:r>
            <w:r w:rsidR="00E60A95" w:rsidRPr="001069B7">
              <w:rPr>
                <w:rFonts w:ascii="Calibri" w:eastAsia="Calibri" w:hAnsi="Calibri" w:cs="Calibri"/>
              </w:rPr>
              <w:t>nella scuola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DCF44" w14:textId="77777777" w:rsidR="00705FBB" w:rsidRDefault="00705FBB" w:rsidP="00F83B3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  <w:p w14:paraId="6D25171A" w14:textId="511B3D5D" w:rsidR="00705FBB" w:rsidRPr="00F83B3E" w:rsidRDefault="001069B7" w:rsidP="00F83B3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  <w:r w:rsidR="00705FBB" w:rsidRPr="000A3CF7">
              <w:rPr>
                <w:rFonts w:ascii="Calibri" w:eastAsia="Calibri" w:hAnsi="Calibri" w:cs="Calibri"/>
              </w:rPr>
              <w:t xml:space="preserve"> </w:t>
            </w:r>
            <w:r w:rsidR="00705FBB" w:rsidRPr="00F83B3E">
              <w:rPr>
                <w:rFonts w:ascii="Calibri" w:eastAsia="Calibri" w:hAnsi="Calibri" w:cs="Calibri"/>
              </w:rPr>
              <w:t xml:space="preserve">punti </w:t>
            </w:r>
            <w:r w:rsidR="00705FBB">
              <w:rPr>
                <w:rFonts w:ascii="Calibri" w:eastAsia="Calibri" w:hAnsi="Calibri" w:cs="Calibri"/>
              </w:rPr>
              <w:t xml:space="preserve">per ogni anno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3183" w14:textId="77777777" w:rsidR="00705FBB" w:rsidRDefault="00705FBB" w:rsidP="001069B7">
            <w:pPr>
              <w:spacing w:after="0" w:line="240" w:lineRule="auto"/>
              <w:ind w:left="284"/>
              <w:rPr>
                <w:rFonts w:ascii="Calibri" w:eastAsia="Calibri" w:hAnsi="Calibri" w:cs="Calibri"/>
                <w:b/>
                <w:bCs/>
              </w:rPr>
            </w:pPr>
          </w:p>
          <w:p w14:paraId="4F2E0831" w14:textId="33FD15E5" w:rsidR="00555258" w:rsidRDefault="00705FBB" w:rsidP="00555258">
            <w:pPr>
              <w:spacing w:after="0" w:line="240" w:lineRule="auto"/>
              <w:ind w:left="34" w:firstLine="250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F83B3E">
              <w:rPr>
                <w:rFonts w:ascii="Calibri" w:eastAsia="Calibri" w:hAnsi="Calibri" w:cs="Calibri"/>
                <w:b/>
                <w:bCs/>
              </w:rPr>
              <w:t>Max</w:t>
            </w:r>
          </w:p>
          <w:p w14:paraId="2D1C4C2D" w14:textId="6B5FA446" w:rsidR="00705FBB" w:rsidRPr="00F83B3E" w:rsidRDefault="001069B7" w:rsidP="00555258">
            <w:pPr>
              <w:spacing w:after="0" w:line="240" w:lineRule="auto"/>
              <w:ind w:left="34" w:firstLine="250"/>
              <w:jc w:val="center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1</w:t>
            </w:r>
            <w:r w:rsidR="00705FBB" w:rsidRPr="00CD2ABE">
              <w:rPr>
                <w:rFonts w:ascii="Calibri" w:eastAsia="Calibri" w:hAnsi="Calibri" w:cs="Calibri"/>
                <w:b/>
                <w:bCs/>
              </w:rPr>
              <w:t>0</w:t>
            </w:r>
            <w:r w:rsidR="00705FBB" w:rsidRPr="00F83B3E">
              <w:rPr>
                <w:rFonts w:ascii="Calibri" w:eastAsia="Calibri" w:hAnsi="Calibri" w:cs="Calibri"/>
                <w:b/>
                <w:bCs/>
              </w:rPr>
              <w:t xml:space="preserve"> punti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2F2B" w14:textId="303EC4E1" w:rsidR="00705FBB" w:rsidRDefault="00FF2879" w:rsidP="00F83B3E">
            <w:pPr>
              <w:spacing w:after="0" w:line="240" w:lineRule="auto"/>
              <w:ind w:left="284"/>
              <w:jc w:val="both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4FC6" w14:textId="77777777" w:rsidR="00705FBB" w:rsidRDefault="00705FBB" w:rsidP="00F83B3E">
            <w:pPr>
              <w:spacing w:after="0" w:line="240" w:lineRule="auto"/>
              <w:ind w:left="284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</w:tr>
      <w:tr w:rsidR="004C1B71" w:rsidRPr="00F83B3E" w14:paraId="0154CC44" w14:textId="77777777" w:rsidTr="00D63EC5">
        <w:trPr>
          <w:trHeight w:val="75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9C2F4" w14:textId="77777777" w:rsidR="004C1B71" w:rsidRPr="00F83B3E" w:rsidRDefault="004C1B71" w:rsidP="00F83B3E">
            <w:pPr>
              <w:spacing w:after="0" w:line="240" w:lineRule="auto"/>
              <w:ind w:left="284" w:hanging="284"/>
              <w:jc w:val="center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8DC2A" w14:textId="77777777" w:rsidR="004C1B71" w:rsidRDefault="004C1B71" w:rsidP="00F83B3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302B5" w14:textId="77777777" w:rsidR="004C1B71" w:rsidRPr="004C1B71" w:rsidRDefault="004C1B71" w:rsidP="00421B31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Totale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BD696" w14:textId="77777777" w:rsidR="004C1B71" w:rsidRPr="00F83B3E" w:rsidRDefault="004C1B71" w:rsidP="001069B7">
            <w:pPr>
              <w:spacing w:after="0" w:line="240" w:lineRule="auto"/>
              <w:ind w:left="284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037E" w14:textId="77777777" w:rsidR="004C1B71" w:rsidRPr="00F83B3E" w:rsidRDefault="004C1B71" w:rsidP="00F83B3E">
            <w:pPr>
              <w:spacing w:after="0" w:line="240" w:lineRule="auto"/>
              <w:ind w:left="284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F228" w14:textId="77777777" w:rsidR="004C1B71" w:rsidRPr="00F83B3E" w:rsidRDefault="004C1B71" w:rsidP="00F83B3E">
            <w:pPr>
              <w:spacing w:after="0" w:line="240" w:lineRule="auto"/>
              <w:ind w:left="284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</w:tr>
    </w:tbl>
    <w:p w14:paraId="2D2CF730" w14:textId="77777777" w:rsidR="004C1B71" w:rsidRDefault="004C1B71" w:rsidP="004C1B71">
      <w:pPr>
        <w:spacing w:line="240" w:lineRule="auto"/>
        <w:contextualSpacing/>
        <w:mirrorIndents/>
        <w:rPr>
          <w:i/>
        </w:rPr>
      </w:pPr>
    </w:p>
    <w:sectPr w:rsidR="004C1B71" w:rsidSect="007C69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849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9CBFFC" w14:textId="77777777" w:rsidR="00A23281" w:rsidRDefault="00A23281" w:rsidP="00F83B3E">
      <w:pPr>
        <w:spacing w:after="0" w:line="240" w:lineRule="auto"/>
      </w:pPr>
      <w:r>
        <w:separator/>
      </w:r>
    </w:p>
  </w:endnote>
  <w:endnote w:type="continuationSeparator" w:id="0">
    <w:p w14:paraId="52E8156B" w14:textId="77777777" w:rsidR="00A23281" w:rsidRDefault="00A23281" w:rsidP="00F83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63F17E" w14:textId="77777777" w:rsidR="007C698C" w:rsidRDefault="007C698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25037C" w14:textId="77777777" w:rsidR="007C698C" w:rsidRDefault="007C698C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53361" w14:textId="77777777" w:rsidR="007C698C" w:rsidRDefault="007C698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B2FAC" w14:textId="77777777" w:rsidR="00A23281" w:rsidRDefault="00A23281" w:rsidP="00F83B3E">
      <w:pPr>
        <w:spacing w:after="0" w:line="240" w:lineRule="auto"/>
      </w:pPr>
      <w:r>
        <w:separator/>
      </w:r>
    </w:p>
  </w:footnote>
  <w:footnote w:type="continuationSeparator" w:id="0">
    <w:p w14:paraId="49330153" w14:textId="77777777" w:rsidR="00A23281" w:rsidRDefault="00A23281" w:rsidP="00F83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ECA31" w14:textId="77777777" w:rsidR="007C698C" w:rsidRDefault="007C698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AED121" w14:textId="0101162B" w:rsidR="00F83B3E" w:rsidRDefault="00F83B3E" w:rsidP="00F83B3E">
    <w:pPr>
      <w:pStyle w:val="Intestazione"/>
      <w:rPr>
        <w:b/>
      </w:rPr>
    </w:pPr>
    <w:r w:rsidRPr="005F54A5">
      <w:rPr>
        <w:b/>
        <w:bCs/>
        <w:u w:val="single"/>
      </w:rPr>
      <w:t>ALLEGATO B:</w:t>
    </w:r>
    <w:r>
      <w:t xml:space="preserve"> </w:t>
    </w:r>
    <w:r w:rsidRPr="00464742">
      <w:rPr>
        <w:b/>
      </w:rPr>
      <w:t xml:space="preserve">GRIGLIA DI VALUTAZIONE DEI </w:t>
    </w:r>
    <w:proofErr w:type="gramStart"/>
    <w:r w:rsidRPr="00464742">
      <w:rPr>
        <w:b/>
      </w:rPr>
      <w:t>TITOLI</w:t>
    </w:r>
    <w:r w:rsidR="00B17188">
      <w:rPr>
        <w:b/>
      </w:rPr>
      <w:t xml:space="preserve">  PERSONALE</w:t>
    </w:r>
    <w:proofErr w:type="gramEnd"/>
    <w:r w:rsidR="00B17188">
      <w:rPr>
        <w:b/>
      </w:rPr>
      <w:t xml:space="preserve"> ATA -profilo </w:t>
    </w:r>
    <w:r w:rsidR="007C698C">
      <w:rPr>
        <w:b/>
      </w:rPr>
      <w:t xml:space="preserve"> </w:t>
    </w:r>
    <w:r w:rsidR="00B17188">
      <w:rPr>
        <w:b/>
      </w:rPr>
      <w:t>AMMINISTRATIVO</w:t>
    </w:r>
    <w:bookmarkStart w:id="0" w:name="_GoBack"/>
    <w:bookmarkEnd w:id="0"/>
  </w:p>
  <w:p w14:paraId="28998B59" w14:textId="03AE6323" w:rsidR="00F83B3E" w:rsidRDefault="00C27738" w:rsidP="00F83B3E">
    <w:pPr>
      <w:pStyle w:val="Intestazione"/>
    </w:pPr>
    <w:r>
      <w:t>A valere su tutti i PNRR</w:t>
    </w:r>
    <w:r w:rsidR="008B5A53">
      <w:t xml:space="preserve">: </w:t>
    </w:r>
    <w:r w:rsidR="00F83B3E">
      <w:t xml:space="preserve">Piano Nazionale </w:t>
    </w:r>
    <w:proofErr w:type="gramStart"/>
    <w:r w:rsidR="00F83B3E">
      <w:t>di  Ripresa</w:t>
    </w:r>
    <w:proofErr w:type="gramEnd"/>
    <w:r w:rsidR="00F83B3E">
      <w:t xml:space="preserve"> </w:t>
    </w:r>
    <w:r w:rsidR="00951BC2">
      <w:t>e</w:t>
    </w:r>
    <w:r w:rsidR="00F83B3E">
      <w:t xml:space="preserve"> Resilienza - Missione 4: Istruzione </w:t>
    </w:r>
    <w:r w:rsidR="00951BC2">
      <w:t>e</w:t>
    </w:r>
    <w:r w:rsidR="00F83B3E">
      <w:t xml:space="preserve"> Ricerca - Componente 1 Potenziamento dell’offerta dei servizi di istruzione: dagli asili nido alle Università -</w:t>
    </w:r>
  </w:p>
  <w:p w14:paraId="04CE93D2" w14:textId="77777777" w:rsidR="00C27738" w:rsidRDefault="00C27738" w:rsidP="00F83B3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738AC" w14:textId="77777777" w:rsidR="007C698C" w:rsidRDefault="007C698C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B3E"/>
    <w:rsid w:val="000A3CF7"/>
    <w:rsid w:val="001069B7"/>
    <w:rsid w:val="001904DD"/>
    <w:rsid w:val="001B4277"/>
    <w:rsid w:val="001F08C1"/>
    <w:rsid w:val="00421B31"/>
    <w:rsid w:val="00446699"/>
    <w:rsid w:val="00464742"/>
    <w:rsid w:val="004C1B71"/>
    <w:rsid w:val="00555258"/>
    <w:rsid w:val="005F54A5"/>
    <w:rsid w:val="00705FBB"/>
    <w:rsid w:val="00741206"/>
    <w:rsid w:val="00762AF5"/>
    <w:rsid w:val="00762F0F"/>
    <w:rsid w:val="00797DCB"/>
    <w:rsid w:val="007C698C"/>
    <w:rsid w:val="008570CD"/>
    <w:rsid w:val="008B5A53"/>
    <w:rsid w:val="00943DAE"/>
    <w:rsid w:val="00951BC2"/>
    <w:rsid w:val="00A23281"/>
    <w:rsid w:val="00A51E9A"/>
    <w:rsid w:val="00B17188"/>
    <w:rsid w:val="00C11009"/>
    <w:rsid w:val="00C27738"/>
    <w:rsid w:val="00C664B2"/>
    <w:rsid w:val="00C936FD"/>
    <w:rsid w:val="00CD2ABE"/>
    <w:rsid w:val="00D6168B"/>
    <w:rsid w:val="00D63EC5"/>
    <w:rsid w:val="00DD2B2F"/>
    <w:rsid w:val="00E60A95"/>
    <w:rsid w:val="00E90450"/>
    <w:rsid w:val="00F44EA9"/>
    <w:rsid w:val="00F83B3E"/>
    <w:rsid w:val="00FF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4D3E1"/>
  <w15:chartTrackingRefBased/>
  <w15:docId w15:val="{A6B5C307-1939-46AA-B09C-63696AECD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90450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90450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F83B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83B3E"/>
  </w:style>
  <w:style w:type="paragraph" w:styleId="Pidipagina">
    <w:name w:val="footer"/>
    <w:basedOn w:val="Normale"/>
    <w:link w:val="PidipaginaCarattere"/>
    <w:uiPriority w:val="99"/>
    <w:unhideWhenUsed/>
    <w:rsid w:val="00F83B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83B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ED389F-513A-4932-8A30-F095CF38E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dsga</dc:creator>
  <cp:keywords/>
  <dc:description/>
  <cp:lastModifiedBy>dsga</cp:lastModifiedBy>
  <cp:revision>4</cp:revision>
  <cp:lastPrinted>2023-04-19T09:19:00Z</cp:lastPrinted>
  <dcterms:created xsi:type="dcterms:W3CDTF">2024-04-22T07:55:00Z</dcterms:created>
  <dcterms:modified xsi:type="dcterms:W3CDTF">2024-04-22T08:53:00Z</dcterms:modified>
</cp:coreProperties>
</file>